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7CF" w:rsidRPr="00975264" w:rsidRDefault="00D82DAD">
      <w:pPr>
        <w:spacing w:after="0" w:line="408" w:lineRule="auto"/>
        <w:ind w:left="120"/>
        <w:jc w:val="center"/>
        <w:rPr>
          <w:lang w:val="ru-RU"/>
        </w:rPr>
      </w:pPr>
      <w:bookmarkStart w:id="0" w:name="block-9666422"/>
      <w:r w:rsidRPr="0097526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F57CF" w:rsidRPr="00975264" w:rsidRDefault="00D82DAD">
      <w:pPr>
        <w:spacing w:after="0" w:line="408" w:lineRule="auto"/>
        <w:ind w:left="120"/>
        <w:jc w:val="center"/>
        <w:rPr>
          <w:lang w:val="ru-RU"/>
        </w:rPr>
      </w:pPr>
      <w:r w:rsidRPr="0097526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97526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97526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F57CF" w:rsidRPr="00975264" w:rsidRDefault="00D82DAD">
      <w:pPr>
        <w:spacing w:after="0" w:line="408" w:lineRule="auto"/>
        <w:ind w:left="120"/>
        <w:jc w:val="center"/>
        <w:rPr>
          <w:lang w:val="ru-RU"/>
        </w:rPr>
      </w:pPr>
      <w:r w:rsidRPr="0097526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975264">
        <w:rPr>
          <w:rFonts w:ascii="Times New Roman" w:hAnsi="Times New Roman"/>
          <w:b/>
          <w:color w:val="000000"/>
          <w:sz w:val="28"/>
          <w:lang w:val="ru-RU"/>
        </w:rPr>
        <w:t>Администрация Ремонтненского района</w:t>
      </w:r>
      <w:bookmarkEnd w:id="2"/>
      <w:r w:rsidRPr="0097526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75264">
        <w:rPr>
          <w:rFonts w:ascii="Times New Roman" w:hAnsi="Times New Roman"/>
          <w:color w:val="000000"/>
          <w:sz w:val="28"/>
          <w:lang w:val="ru-RU"/>
        </w:rPr>
        <w:t>​</w:t>
      </w:r>
    </w:p>
    <w:p w:rsidR="006F57CF" w:rsidRPr="00975264" w:rsidRDefault="00E2434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r w:rsidR="00D82DAD" w:rsidRPr="00975264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6F57CF" w:rsidRPr="00975264" w:rsidRDefault="006F57CF">
      <w:pPr>
        <w:spacing w:after="0"/>
        <w:ind w:left="120"/>
        <w:rPr>
          <w:lang w:val="ru-RU"/>
        </w:rPr>
      </w:pPr>
    </w:p>
    <w:p w:rsidR="006F57CF" w:rsidRPr="00975264" w:rsidRDefault="006F57CF">
      <w:pPr>
        <w:spacing w:after="0"/>
        <w:ind w:left="120"/>
        <w:rPr>
          <w:lang w:val="ru-RU"/>
        </w:rPr>
      </w:pPr>
    </w:p>
    <w:p w:rsidR="006F57CF" w:rsidRPr="00975264" w:rsidRDefault="006F57CF">
      <w:pPr>
        <w:spacing w:after="0"/>
        <w:ind w:left="120"/>
        <w:rPr>
          <w:lang w:val="ru-RU"/>
        </w:rPr>
      </w:pPr>
    </w:p>
    <w:p w:rsidR="006F57CF" w:rsidRPr="00975264" w:rsidRDefault="006F57CF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975264" w:rsidTr="000D4161">
        <w:tc>
          <w:tcPr>
            <w:tcW w:w="3114" w:type="dxa"/>
          </w:tcPr>
          <w:p w:rsidR="00C53FFE" w:rsidRPr="0040209D" w:rsidRDefault="00D82DA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D82DA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D82DA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82DA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Киевская Е.С</w:t>
            </w:r>
          </w:p>
          <w:p w:rsidR="009C1305" w:rsidRDefault="00D82DA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9C130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1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D82DA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2434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82DA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82DA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D82DA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82DA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 Т.А</w:t>
            </w:r>
          </w:p>
          <w:p w:rsidR="009C1305" w:rsidRDefault="009C130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[Протокол 1</w:t>
            </w:r>
            <w:r w:rsidR="00D82DA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D82DA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="00D82DA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</w:p>
          <w:p w:rsidR="004E6975" w:rsidRDefault="00D82DA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2434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82DA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82DA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D82DA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82DA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 И.Ф</w:t>
            </w:r>
          </w:p>
          <w:p w:rsidR="009C1305" w:rsidRDefault="00D82DA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9C130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96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D82DA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2434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F57CF" w:rsidRPr="00975264" w:rsidRDefault="006F57CF">
      <w:pPr>
        <w:spacing w:after="0"/>
        <w:ind w:left="120"/>
        <w:rPr>
          <w:lang w:val="ru-RU"/>
        </w:rPr>
      </w:pPr>
    </w:p>
    <w:p w:rsidR="006F57CF" w:rsidRPr="00975264" w:rsidRDefault="00D82DAD">
      <w:pPr>
        <w:spacing w:after="0"/>
        <w:ind w:left="120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‌</w:t>
      </w:r>
    </w:p>
    <w:p w:rsidR="006F57CF" w:rsidRPr="00975264" w:rsidRDefault="006F57CF">
      <w:pPr>
        <w:spacing w:after="0"/>
        <w:ind w:left="120"/>
        <w:rPr>
          <w:lang w:val="ru-RU"/>
        </w:rPr>
      </w:pPr>
    </w:p>
    <w:p w:rsidR="006F57CF" w:rsidRPr="00975264" w:rsidRDefault="006F57CF">
      <w:pPr>
        <w:spacing w:after="0"/>
        <w:ind w:left="120"/>
        <w:rPr>
          <w:lang w:val="ru-RU"/>
        </w:rPr>
      </w:pPr>
    </w:p>
    <w:p w:rsidR="006F57CF" w:rsidRPr="00975264" w:rsidRDefault="006F57CF">
      <w:pPr>
        <w:spacing w:after="0"/>
        <w:ind w:left="120"/>
        <w:rPr>
          <w:lang w:val="ru-RU"/>
        </w:rPr>
      </w:pPr>
    </w:p>
    <w:p w:rsidR="006F57CF" w:rsidRPr="00975264" w:rsidRDefault="00D82DAD">
      <w:pPr>
        <w:spacing w:after="0" w:line="408" w:lineRule="auto"/>
        <w:ind w:left="120"/>
        <w:jc w:val="center"/>
        <w:rPr>
          <w:lang w:val="ru-RU"/>
        </w:rPr>
      </w:pPr>
      <w:r w:rsidRPr="0097526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F57CF" w:rsidRPr="00975264" w:rsidRDefault="00D82DAD">
      <w:pPr>
        <w:spacing w:after="0" w:line="408" w:lineRule="auto"/>
        <w:ind w:left="120"/>
        <w:jc w:val="center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75264">
        <w:rPr>
          <w:rFonts w:ascii="Times New Roman" w:hAnsi="Times New Roman"/>
          <w:color w:val="000000"/>
          <w:sz w:val="28"/>
          <w:lang w:val="ru-RU"/>
        </w:rPr>
        <w:t xml:space="preserve"> 1350193)</w:t>
      </w:r>
    </w:p>
    <w:p w:rsidR="006F57CF" w:rsidRPr="00975264" w:rsidRDefault="006F57CF">
      <w:pPr>
        <w:spacing w:after="0"/>
        <w:ind w:left="120"/>
        <w:jc w:val="center"/>
        <w:rPr>
          <w:lang w:val="ru-RU"/>
        </w:rPr>
      </w:pPr>
    </w:p>
    <w:p w:rsidR="006F57CF" w:rsidRPr="00975264" w:rsidRDefault="00D82DAD">
      <w:pPr>
        <w:spacing w:after="0" w:line="408" w:lineRule="auto"/>
        <w:ind w:left="120"/>
        <w:jc w:val="center"/>
        <w:rPr>
          <w:lang w:val="ru-RU"/>
        </w:rPr>
      </w:pPr>
      <w:r w:rsidRPr="00975264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6F57CF" w:rsidRPr="00975264" w:rsidRDefault="009C130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D82DAD" w:rsidRPr="00975264">
        <w:rPr>
          <w:rFonts w:ascii="Times New Roman" w:hAnsi="Times New Roman"/>
          <w:color w:val="000000"/>
          <w:sz w:val="28"/>
          <w:lang w:val="ru-RU"/>
        </w:rPr>
        <w:t>4 клас</w:t>
      </w:r>
      <w:r>
        <w:rPr>
          <w:rFonts w:ascii="Times New Roman" w:hAnsi="Times New Roman"/>
          <w:color w:val="000000"/>
          <w:sz w:val="28"/>
          <w:lang w:val="ru-RU"/>
        </w:rPr>
        <w:t>са</w:t>
      </w:r>
    </w:p>
    <w:p w:rsidR="006F57CF" w:rsidRPr="00975264" w:rsidRDefault="006F57CF">
      <w:pPr>
        <w:spacing w:after="0"/>
        <w:ind w:left="120"/>
        <w:jc w:val="center"/>
        <w:rPr>
          <w:lang w:val="ru-RU"/>
        </w:rPr>
      </w:pPr>
    </w:p>
    <w:p w:rsidR="006F57CF" w:rsidRPr="00975264" w:rsidRDefault="006F57CF">
      <w:pPr>
        <w:spacing w:after="0"/>
        <w:ind w:left="120"/>
        <w:jc w:val="center"/>
        <w:rPr>
          <w:lang w:val="ru-RU"/>
        </w:rPr>
      </w:pPr>
    </w:p>
    <w:p w:rsidR="006F57CF" w:rsidRPr="00975264" w:rsidRDefault="006F57CF">
      <w:pPr>
        <w:spacing w:after="0"/>
        <w:ind w:left="120"/>
        <w:jc w:val="center"/>
        <w:rPr>
          <w:lang w:val="ru-RU"/>
        </w:rPr>
      </w:pPr>
    </w:p>
    <w:p w:rsidR="006F57CF" w:rsidRPr="00975264" w:rsidRDefault="006F57CF">
      <w:pPr>
        <w:spacing w:after="0"/>
        <w:ind w:left="120"/>
        <w:jc w:val="center"/>
        <w:rPr>
          <w:lang w:val="ru-RU"/>
        </w:rPr>
      </w:pPr>
    </w:p>
    <w:p w:rsidR="006F57CF" w:rsidRPr="00975264" w:rsidRDefault="006F57CF">
      <w:pPr>
        <w:spacing w:after="0"/>
        <w:ind w:left="120"/>
        <w:jc w:val="center"/>
        <w:rPr>
          <w:lang w:val="ru-RU"/>
        </w:rPr>
      </w:pPr>
    </w:p>
    <w:p w:rsidR="006F57CF" w:rsidRPr="00975264" w:rsidRDefault="006F57CF">
      <w:pPr>
        <w:spacing w:after="0"/>
        <w:ind w:left="120"/>
        <w:jc w:val="center"/>
        <w:rPr>
          <w:lang w:val="ru-RU"/>
        </w:rPr>
      </w:pPr>
    </w:p>
    <w:p w:rsidR="006F57CF" w:rsidRPr="00975264" w:rsidRDefault="006F57CF">
      <w:pPr>
        <w:spacing w:after="0"/>
        <w:ind w:left="120"/>
        <w:jc w:val="center"/>
        <w:rPr>
          <w:lang w:val="ru-RU"/>
        </w:rPr>
      </w:pPr>
    </w:p>
    <w:p w:rsidR="006F57CF" w:rsidRPr="00975264" w:rsidRDefault="006F57CF">
      <w:pPr>
        <w:spacing w:after="0"/>
        <w:ind w:left="120"/>
        <w:jc w:val="center"/>
        <w:rPr>
          <w:lang w:val="ru-RU"/>
        </w:rPr>
      </w:pPr>
    </w:p>
    <w:p w:rsidR="006F57CF" w:rsidRPr="00975264" w:rsidRDefault="006F57CF">
      <w:pPr>
        <w:spacing w:after="0"/>
        <w:ind w:left="120"/>
        <w:jc w:val="center"/>
        <w:rPr>
          <w:lang w:val="ru-RU"/>
        </w:rPr>
      </w:pPr>
    </w:p>
    <w:p w:rsidR="006F57CF" w:rsidRPr="00975264" w:rsidRDefault="006F57CF">
      <w:pPr>
        <w:spacing w:after="0"/>
        <w:ind w:left="120"/>
        <w:jc w:val="center"/>
        <w:rPr>
          <w:lang w:val="ru-RU"/>
        </w:rPr>
      </w:pPr>
    </w:p>
    <w:p w:rsidR="006F57CF" w:rsidRPr="00975264" w:rsidRDefault="00D82DAD" w:rsidP="00975264">
      <w:pPr>
        <w:spacing w:after="0"/>
        <w:jc w:val="center"/>
        <w:rPr>
          <w:lang w:val="ru-RU"/>
        </w:rPr>
      </w:pPr>
      <w:bookmarkStart w:id="3" w:name="33a6f4f1-a4d0-4904-9be8-f3bc488806fd"/>
      <w:r w:rsidRPr="00975264">
        <w:rPr>
          <w:rFonts w:ascii="Times New Roman" w:hAnsi="Times New Roman"/>
          <w:b/>
          <w:color w:val="000000"/>
          <w:sz w:val="28"/>
          <w:lang w:val="ru-RU"/>
        </w:rPr>
        <w:t>с. Первомайское</w:t>
      </w:r>
      <w:bookmarkEnd w:id="3"/>
      <w:r w:rsidRPr="0097526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97526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97526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75264">
        <w:rPr>
          <w:rFonts w:ascii="Times New Roman" w:hAnsi="Times New Roman"/>
          <w:color w:val="000000"/>
          <w:sz w:val="28"/>
          <w:lang w:val="ru-RU"/>
        </w:rPr>
        <w:t>​</w:t>
      </w:r>
    </w:p>
    <w:p w:rsidR="006F57CF" w:rsidRPr="00975264" w:rsidRDefault="006F57CF">
      <w:pPr>
        <w:rPr>
          <w:lang w:val="ru-RU"/>
        </w:rPr>
        <w:sectPr w:rsidR="006F57CF" w:rsidRPr="00975264">
          <w:pgSz w:w="11906" w:h="16383"/>
          <w:pgMar w:top="1134" w:right="850" w:bottom="1134" w:left="1701" w:header="720" w:footer="720" w:gutter="0"/>
          <w:cols w:space="720"/>
        </w:sectPr>
      </w:pPr>
    </w:p>
    <w:p w:rsidR="006F57CF" w:rsidRDefault="00D82DAD" w:rsidP="00E24347">
      <w:pPr>
        <w:spacing w:after="0" w:line="264" w:lineRule="auto"/>
        <w:jc w:val="both"/>
      </w:pPr>
      <w:bookmarkStart w:id="5" w:name="block-966642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F57CF" w:rsidRDefault="006F57CF">
      <w:pPr>
        <w:spacing w:after="0" w:line="264" w:lineRule="auto"/>
        <w:ind w:left="120"/>
        <w:jc w:val="both"/>
      </w:pP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5264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6F57CF" w:rsidRPr="00975264" w:rsidRDefault="00D82DAD">
      <w:pPr>
        <w:spacing w:after="0" w:line="264" w:lineRule="auto"/>
        <w:ind w:left="120"/>
        <w:jc w:val="both"/>
        <w:rPr>
          <w:lang w:val="ru-RU"/>
        </w:rPr>
      </w:pPr>
      <w:r w:rsidRPr="0097526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6F57CF" w:rsidRPr="00975264" w:rsidRDefault="006F57CF">
      <w:pPr>
        <w:spacing w:after="0" w:line="264" w:lineRule="auto"/>
        <w:ind w:left="120"/>
        <w:jc w:val="both"/>
        <w:rPr>
          <w:lang w:val="ru-RU"/>
        </w:rPr>
      </w:pP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6F57CF" w:rsidRPr="00975264" w:rsidRDefault="006F57CF">
      <w:pPr>
        <w:spacing w:after="0" w:line="264" w:lineRule="auto"/>
        <w:ind w:left="120"/>
        <w:jc w:val="both"/>
        <w:rPr>
          <w:lang w:val="ru-RU"/>
        </w:rPr>
      </w:pPr>
    </w:p>
    <w:p w:rsidR="006F57CF" w:rsidRPr="00975264" w:rsidRDefault="00D82DAD">
      <w:pPr>
        <w:spacing w:after="0" w:line="264" w:lineRule="auto"/>
        <w:ind w:left="120"/>
        <w:jc w:val="both"/>
        <w:rPr>
          <w:lang w:val="ru-RU"/>
        </w:rPr>
      </w:pPr>
      <w:r w:rsidRPr="00975264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6F57CF" w:rsidRPr="00975264" w:rsidRDefault="006F57CF">
      <w:pPr>
        <w:spacing w:after="0" w:line="264" w:lineRule="auto"/>
        <w:ind w:left="120"/>
        <w:jc w:val="both"/>
        <w:rPr>
          <w:lang w:val="ru-RU"/>
        </w:rPr>
      </w:pP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6F57CF" w:rsidRPr="00975264" w:rsidRDefault="00D82DA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975264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975264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6F57CF" w:rsidRPr="00975264" w:rsidRDefault="00D82DA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6F57CF" w:rsidRPr="00975264" w:rsidRDefault="00D82DA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975264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6F57CF" w:rsidRPr="00975264" w:rsidRDefault="00D82DA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6F57CF" w:rsidRPr="00975264" w:rsidRDefault="00D82DA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6F57CF" w:rsidRPr="00975264" w:rsidRDefault="00D82DA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97526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75264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6F57CF" w:rsidRPr="00975264" w:rsidRDefault="00D82DA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6F57CF" w:rsidRPr="00975264" w:rsidRDefault="00D82DA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6F57CF" w:rsidRPr="00975264" w:rsidRDefault="00D82DA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6F57CF" w:rsidRPr="00975264" w:rsidRDefault="00D82DA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6F57CF" w:rsidRPr="00975264" w:rsidRDefault="006F57CF">
      <w:pPr>
        <w:spacing w:after="0" w:line="264" w:lineRule="auto"/>
        <w:ind w:left="120"/>
        <w:jc w:val="both"/>
        <w:rPr>
          <w:lang w:val="ru-RU"/>
        </w:rPr>
      </w:pPr>
    </w:p>
    <w:p w:rsidR="006F57CF" w:rsidRPr="00975264" w:rsidRDefault="00D82DAD">
      <w:pPr>
        <w:spacing w:after="0" w:line="264" w:lineRule="auto"/>
        <w:ind w:left="120"/>
        <w:jc w:val="both"/>
        <w:rPr>
          <w:lang w:val="ru-RU"/>
        </w:rPr>
      </w:pPr>
      <w:r w:rsidRPr="0097526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6F57CF" w:rsidRPr="00975264" w:rsidRDefault="006F57CF">
      <w:pPr>
        <w:spacing w:after="0" w:line="264" w:lineRule="auto"/>
        <w:ind w:left="120"/>
        <w:jc w:val="both"/>
        <w:rPr>
          <w:lang w:val="ru-RU"/>
        </w:rPr>
      </w:pP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курса «Окружающий мир», </w:t>
      </w:r>
      <w:r w:rsidR="00975264">
        <w:rPr>
          <w:rFonts w:ascii="Times New Roman" w:hAnsi="Times New Roman"/>
          <w:color w:val="000000"/>
          <w:sz w:val="28"/>
          <w:lang w:val="ru-RU"/>
        </w:rPr>
        <w:t>составляет:</w:t>
      </w:r>
      <w:r w:rsidRPr="00975264">
        <w:rPr>
          <w:rFonts w:ascii="Times New Roman" w:hAnsi="Times New Roman"/>
          <w:color w:val="000000"/>
          <w:sz w:val="28"/>
          <w:lang w:val="ru-RU"/>
        </w:rPr>
        <w:t xml:space="preserve"> 4 класс – 68 часов.</w:t>
      </w:r>
    </w:p>
    <w:p w:rsidR="006F57CF" w:rsidRPr="00975264" w:rsidRDefault="006F57CF">
      <w:pPr>
        <w:rPr>
          <w:lang w:val="ru-RU"/>
        </w:rPr>
        <w:sectPr w:rsidR="006F57CF" w:rsidRPr="00975264">
          <w:pgSz w:w="11906" w:h="16383"/>
          <w:pgMar w:top="1134" w:right="850" w:bottom="1134" w:left="1701" w:header="720" w:footer="720" w:gutter="0"/>
          <w:cols w:space="720"/>
        </w:sectPr>
      </w:pPr>
    </w:p>
    <w:p w:rsidR="006F57CF" w:rsidRPr="00975264" w:rsidRDefault="00D82DAD">
      <w:pPr>
        <w:spacing w:after="0" w:line="264" w:lineRule="auto"/>
        <w:ind w:left="120"/>
        <w:jc w:val="both"/>
        <w:rPr>
          <w:lang w:val="ru-RU"/>
        </w:rPr>
      </w:pPr>
      <w:bookmarkStart w:id="6" w:name="block-9666424"/>
      <w:bookmarkEnd w:id="5"/>
      <w:r w:rsidRPr="0097526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F57CF" w:rsidRPr="00975264" w:rsidRDefault="006F57CF" w:rsidP="00975264">
      <w:pPr>
        <w:spacing w:after="0" w:line="264" w:lineRule="auto"/>
        <w:jc w:val="both"/>
        <w:rPr>
          <w:lang w:val="ru-RU"/>
        </w:rPr>
      </w:pPr>
    </w:p>
    <w:p w:rsidR="006F57CF" w:rsidRPr="00975264" w:rsidRDefault="00D82DAD">
      <w:pPr>
        <w:spacing w:after="0" w:line="264" w:lineRule="auto"/>
        <w:ind w:left="120"/>
        <w:jc w:val="both"/>
        <w:rPr>
          <w:lang w:val="ru-RU"/>
        </w:rPr>
      </w:pPr>
      <w:r w:rsidRPr="0097526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</w:t>
      </w:r>
      <w:r w:rsidRPr="00975264">
        <w:rPr>
          <w:rFonts w:ascii="Times New Roman" w:hAnsi="Times New Roman"/>
          <w:color w:val="000000"/>
          <w:sz w:val="28"/>
          <w:lang w:val="ru-RU"/>
        </w:rPr>
        <w:lastRenderedPageBreak/>
        <w:t>Смена дня и ночи на Земле. Вращение Земли как причина смены дня и ночи. Обращение Земли вокруг Солнца и смена времён года.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5264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975264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6F57CF" w:rsidRPr="00975264" w:rsidRDefault="00D82DA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6F57CF" w:rsidRPr="00975264" w:rsidRDefault="00D82DA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6F57CF" w:rsidRPr="00975264" w:rsidRDefault="00D82DA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6F57CF" w:rsidRPr="00975264" w:rsidRDefault="00D82DA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6F57CF" w:rsidRPr="00975264" w:rsidRDefault="00D82DA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6F57CF" w:rsidRPr="00975264" w:rsidRDefault="00D82DA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6F57CF" w:rsidRPr="00975264" w:rsidRDefault="00D82DA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6F57CF" w:rsidRPr="00975264" w:rsidRDefault="00D82DA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6F57CF" w:rsidRPr="00975264" w:rsidRDefault="00D82DA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6F57CF" w:rsidRPr="00975264" w:rsidRDefault="00D82DA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975264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6F57CF" w:rsidRPr="00975264" w:rsidRDefault="00D82DA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6F57CF" w:rsidRPr="00975264" w:rsidRDefault="00D82DA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6F57CF" w:rsidRPr="00975264" w:rsidRDefault="00D82DA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ситуации проявления нравственных качеств – отзывчивости, доброты, справедливости и др.; </w:t>
      </w:r>
    </w:p>
    <w:p w:rsidR="006F57CF" w:rsidRPr="00975264" w:rsidRDefault="00D82DA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6F57CF" w:rsidRPr="00975264" w:rsidRDefault="00D82DA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6F57CF" w:rsidRPr="00975264" w:rsidRDefault="00D82DA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97526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75264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6F57CF" w:rsidRPr="00975264" w:rsidRDefault="00D82DA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6F57CF" w:rsidRPr="00975264" w:rsidRDefault="00D82DA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6F57CF" w:rsidRPr="00975264" w:rsidRDefault="00D82DA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6F57CF" w:rsidRPr="00975264" w:rsidRDefault="00D82DA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975264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975264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6F57CF" w:rsidRPr="00975264" w:rsidRDefault="00D82DA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6F57CF" w:rsidRPr="00975264" w:rsidRDefault="00D82DA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6F57CF" w:rsidRPr="00975264" w:rsidRDefault="00D82DA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6F57CF" w:rsidRPr="00975264" w:rsidRDefault="006F57CF">
      <w:pPr>
        <w:rPr>
          <w:lang w:val="ru-RU"/>
        </w:rPr>
        <w:sectPr w:rsidR="006F57CF" w:rsidRPr="00975264">
          <w:pgSz w:w="11906" w:h="16383"/>
          <w:pgMar w:top="1134" w:right="850" w:bottom="1134" w:left="1701" w:header="720" w:footer="720" w:gutter="0"/>
          <w:cols w:space="720"/>
        </w:sectPr>
      </w:pPr>
    </w:p>
    <w:p w:rsidR="006F57CF" w:rsidRPr="00975264" w:rsidRDefault="00D82DAD">
      <w:pPr>
        <w:spacing w:after="0" w:line="264" w:lineRule="auto"/>
        <w:ind w:left="120"/>
        <w:jc w:val="both"/>
        <w:rPr>
          <w:lang w:val="ru-RU"/>
        </w:rPr>
      </w:pPr>
      <w:bookmarkStart w:id="7" w:name="block-9666425"/>
      <w:bookmarkEnd w:id="6"/>
      <w:r w:rsidRPr="0097526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F57CF" w:rsidRPr="00975264" w:rsidRDefault="006F57CF">
      <w:pPr>
        <w:spacing w:after="0" w:line="264" w:lineRule="auto"/>
        <w:ind w:left="120"/>
        <w:jc w:val="both"/>
        <w:rPr>
          <w:lang w:val="ru-RU"/>
        </w:rPr>
      </w:pP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97526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75264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6F57CF" w:rsidRPr="00975264" w:rsidRDefault="006F57CF">
      <w:pPr>
        <w:spacing w:after="0"/>
        <w:ind w:left="120"/>
        <w:rPr>
          <w:lang w:val="ru-RU"/>
        </w:rPr>
      </w:pPr>
    </w:p>
    <w:p w:rsidR="006F57CF" w:rsidRPr="00975264" w:rsidRDefault="00D82DAD">
      <w:pPr>
        <w:spacing w:after="0"/>
        <w:ind w:left="120"/>
        <w:rPr>
          <w:lang w:val="ru-RU"/>
        </w:rPr>
      </w:pPr>
      <w:r w:rsidRPr="0097526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97526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264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6F57CF" w:rsidRDefault="00D82D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6F57CF" w:rsidRPr="00975264" w:rsidRDefault="00D82DA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6F57CF" w:rsidRPr="00975264" w:rsidRDefault="00D82DA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6F57CF" w:rsidRPr="00975264" w:rsidRDefault="00D82DA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6F57CF" w:rsidRPr="00975264" w:rsidRDefault="00D82DA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6F57CF" w:rsidRPr="00975264" w:rsidRDefault="00D82DA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6F57CF" w:rsidRDefault="00D82D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6F57CF" w:rsidRPr="00975264" w:rsidRDefault="00D82DA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6F57CF" w:rsidRPr="00975264" w:rsidRDefault="00D82DA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6F57CF" w:rsidRPr="00975264" w:rsidRDefault="00D82DA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6F57CF" w:rsidRDefault="00D82D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6F57CF" w:rsidRPr="00975264" w:rsidRDefault="00D82D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9752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6F57CF" w:rsidRPr="00975264" w:rsidRDefault="00D82D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6F57CF" w:rsidRPr="00975264" w:rsidRDefault="00D82DA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6F57CF" w:rsidRPr="00975264" w:rsidRDefault="00D82DA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6F57CF" w:rsidRDefault="00D82D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6F57CF" w:rsidRPr="00975264" w:rsidRDefault="00D82DA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6F57CF" w:rsidRDefault="00D82D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6F57CF" w:rsidRPr="00975264" w:rsidRDefault="00D82DA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6F57CF" w:rsidRDefault="00D82D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6F57CF" w:rsidRPr="00975264" w:rsidRDefault="00D82DA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6F57CF" w:rsidRPr="00975264" w:rsidRDefault="00D82DA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6F57CF" w:rsidRPr="00975264" w:rsidRDefault="006F57CF">
      <w:pPr>
        <w:spacing w:after="0"/>
        <w:ind w:left="120"/>
        <w:rPr>
          <w:lang w:val="ru-RU"/>
        </w:rPr>
      </w:pPr>
    </w:p>
    <w:p w:rsidR="006F57CF" w:rsidRPr="00975264" w:rsidRDefault="00D82DAD">
      <w:pPr>
        <w:spacing w:after="0"/>
        <w:ind w:left="120"/>
        <w:rPr>
          <w:lang w:val="ru-RU"/>
        </w:rPr>
      </w:pPr>
      <w:r w:rsidRPr="0097526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6F57CF" w:rsidRDefault="00D82DA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6F57CF" w:rsidRPr="00975264" w:rsidRDefault="00D82DA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6F57CF" w:rsidRPr="00975264" w:rsidRDefault="00D82DA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6F57CF" w:rsidRPr="00975264" w:rsidRDefault="00D82DA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6F57CF" w:rsidRPr="00975264" w:rsidRDefault="00D82DA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6F57CF" w:rsidRPr="00975264" w:rsidRDefault="00D82DA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6F57CF" w:rsidRPr="00975264" w:rsidRDefault="00D82DA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6F57CF" w:rsidRPr="00975264" w:rsidRDefault="00D82DA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6F57CF" w:rsidRDefault="00D82DA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6F57CF" w:rsidRPr="00975264" w:rsidRDefault="00D82DA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6F57CF" w:rsidRPr="00975264" w:rsidRDefault="00D82DA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6F57CF" w:rsidRPr="00975264" w:rsidRDefault="00D82DA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6F57CF" w:rsidRPr="00975264" w:rsidRDefault="00D82DA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6F57CF" w:rsidRPr="00975264" w:rsidRDefault="00D82DA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6F57CF" w:rsidRPr="00975264" w:rsidRDefault="00D82DA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6F57CF" w:rsidRPr="00975264" w:rsidRDefault="00D82DA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6F57CF" w:rsidRDefault="00D82DA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6F57CF" w:rsidRPr="00975264" w:rsidRDefault="00D82D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6F57CF" w:rsidRPr="00975264" w:rsidRDefault="00D82D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6F57CF" w:rsidRPr="00975264" w:rsidRDefault="00D82D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6F57CF" w:rsidRPr="00975264" w:rsidRDefault="00D82D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6F57CF" w:rsidRDefault="00D82DAD">
      <w:pPr>
        <w:numPr>
          <w:ilvl w:val="0"/>
          <w:numId w:val="35"/>
        </w:numPr>
        <w:spacing w:after="0" w:line="264" w:lineRule="auto"/>
        <w:jc w:val="both"/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6F57CF" w:rsidRPr="00975264" w:rsidRDefault="00D82D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6F57CF" w:rsidRPr="00975264" w:rsidRDefault="00D82D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F57CF" w:rsidRPr="00975264" w:rsidRDefault="00D82D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975264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6F57CF" w:rsidRDefault="00D82D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F57CF" w:rsidRPr="00975264" w:rsidRDefault="00D82D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6F57CF" w:rsidRPr="00975264" w:rsidRDefault="00D82D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6F57CF" w:rsidRPr="00975264" w:rsidRDefault="00D82D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6F57CF" w:rsidRPr="00975264" w:rsidRDefault="00D82D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6F57CF" w:rsidRPr="00975264" w:rsidRDefault="00D82D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6F57CF" w:rsidRPr="00975264" w:rsidRDefault="00D82D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6F57CF" w:rsidRPr="00975264" w:rsidRDefault="00D82D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6F57CF" w:rsidRPr="00975264" w:rsidRDefault="00D82D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6F57CF" w:rsidRPr="00975264" w:rsidRDefault="00D82DA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6F57CF" w:rsidRPr="00975264" w:rsidRDefault="00D82DA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6F57CF" w:rsidRDefault="00D82DA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6F57CF" w:rsidRPr="00975264" w:rsidRDefault="00D82DA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6F57CF" w:rsidRPr="00975264" w:rsidRDefault="00D82DA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6F57CF" w:rsidRPr="00975264" w:rsidRDefault="00D82DA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6F57CF" w:rsidRPr="00975264" w:rsidRDefault="00D82DA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6F57CF" w:rsidRPr="00975264" w:rsidRDefault="00D82DA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6F57CF" w:rsidRPr="00975264" w:rsidRDefault="00D82DA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6F57CF" w:rsidRDefault="00D82D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6F57CF" w:rsidRPr="00975264" w:rsidRDefault="00D82DA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6F57CF" w:rsidRPr="00975264" w:rsidRDefault="00D82DA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6F57CF" w:rsidRPr="00975264" w:rsidRDefault="00D82DA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6F57CF" w:rsidRPr="00975264" w:rsidRDefault="00D82DA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6F57CF" w:rsidRPr="00975264" w:rsidRDefault="00D82DA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6F57CF" w:rsidRPr="00975264" w:rsidRDefault="006F57CF">
      <w:pPr>
        <w:spacing w:after="0"/>
        <w:ind w:left="120"/>
        <w:rPr>
          <w:lang w:val="ru-RU"/>
        </w:rPr>
      </w:pPr>
    </w:p>
    <w:p w:rsidR="006F57CF" w:rsidRPr="00975264" w:rsidRDefault="00D82DAD">
      <w:pPr>
        <w:spacing w:after="0"/>
        <w:ind w:left="120"/>
        <w:rPr>
          <w:lang w:val="ru-RU"/>
        </w:rPr>
      </w:pPr>
      <w:r w:rsidRPr="0097526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F57CF" w:rsidRPr="00975264" w:rsidRDefault="006F57CF" w:rsidP="00975264">
      <w:pPr>
        <w:spacing w:after="0" w:line="264" w:lineRule="auto"/>
        <w:jc w:val="both"/>
        <w:rPr>
          <w:lang w:val="ru-RU"/>
        </w:rPr>
      </w:pPr>
    </w:p>
    <w:p w:rsidR="006F57CF" w:rsidRPr="00975264" w:rsidRDefault="00D82DAD">
      <w:pPr>
        <w:spacing w:after="0" w:line="264" w:lineRule="auto"/>
        <w:ind w:left="120"/>
        <w:jc w:val="both"/>
        <w:rPr>
          <w:lang w:val="ru-RU"/>
        </w:rPr>
      </w:pPr>
      <w:r w:rsidRPr="0097526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F57CF" w:rsidRPr="00975264" w:rsidRDefault="00D82DAD">
      <w:pPr>
        <w:spacing w:after="0" w:line="264" w:lineRule="auto"/>
        <w:ind w:firstLine="600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75264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97526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75264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F57CF" w:rsidRPr="00975264" w:rsidRDefault="00D82DA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6F57CF" w:rsidRPr="00975264" w:rsidRDefault="00D82DA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6F57CF" w:rsidRDefault="00D82DAD">
      <w:pPr>
        <w:numPr>
          <w:ilvl w:val="0"/>
          <w:numId w:val="43"/>
        </w:numPr>
        <w:spacing w:after="0" w:line="264" w:lineRule="auto"/>
        <w:jc w:val="both"/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6F57CF" w:rsidRPr="00975264" w:rsidRDefault="00D82DA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6F57CF" w:rsidRPr="00975264" w:rsidRDefault="00D82DA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6F57CF" w:rsidRPr="00975264" w:rsidRDefault="00D82DA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знать основные права и обязанности гражданина Российской Федерации; </w:t>
      </w:r>
    </w:p>
    <w:p w:rsidR="006F57CF" w:rsidRPr="00975264" w:rsidRDefault="00D82DA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6F57CF" w:rsidRPr="00975264" w:rsidRDefault="00D82DA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6F57CF" w:rsidRPr="00975264" w:rsidRDefault="00D82DA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6F57CF" w:rsidRPr="00975264" w:rsidRDefault="00D82DA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6F57CF" w:rsidRPr="00975264" w:rsidRDefault="00D82DA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6F57CF" w:rsidRPr="00975264" w:rsidRDefault="00D82DA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6F57CF" w:rsidRPr="00975264" w:rsidRDefault="00D82DA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6F57CF" w:rsidRPr="00975264" w:rsidRDefault="00D82DA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6F57CF" w:rsidRPr="00975264" w:rsidRDefault="00D82DA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6F57CF" w:rsidRPr="00975264" w:rsidRDefault="00D82DA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6F57CF" w:rsidRPr="00975264" w:rsidRDefault="00D82DA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6F57CF" w:rsidRPr="00975264" w:rsidRDefault="00D82DA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6F57CF" w:rsidRPr="00975264" w:rsidRDefault="00D82DA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6F57CF" w:rsidRPr="00975264" w:rsidRDefault="00D82DA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6F57CF" w:rsidRPr="00975264" w:rsidRDefault="00D82DA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6F57CF" w:rsidRPr="00975264" w:rsidRDefault="00D82DA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6F57CF" w:rsidRPr="00975264" w:rsidRDefault="00D82DA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6F57CF" w:rsidRPr="00975264" w:rsidRDefault="00D82DA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7526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6F57CF" w:rsidRPr="00975264" w:rsidRDefault="006F57CF">
      <w:pPr>
        <w:rPr>
          <w:lang w:val="ru-RU"/>
        </w:rPr>
        <w:sectPr w:rsidR="006F57CF" w:rsidRPr="00975264">
          <w:pgSz w:w="11906" w:h="16383"/>
          <w:pgMar w:top="1134" w:right="850" w:bottom="1134" w:left="1701" w:header="720" w:footer="720" w:gutter="0"/>
          <w:cols w:space="720"/>
        </w:sectPr>
      </w:pPr>
    </w:p>
    <w:p w:rsidR="006F57CF" w:rsidRDefault="00D82DAD">
      <w:pPr>
        <w:spacing w:after="0"/>
        <w:ind w:left="120"/>
      </w:pPr>
      <w:bookmarkStart w:id="8" w:name="block-9666423"/>
      <w:bookmarkEnd w:id="7"/>
      <w:r w:rsidRPr="0097526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F57CF" w:rsidRDefault="00D82D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6F57CF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57CF" w:rsidRDefault="006F57C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57CF" w:rsidRDefault="006F57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57CF" w:rsidRDefault="006F57CF">
            <w:pPr>
              <w:spacing w:after="0"/>
              <w:ind w:left="135"/>
            </w:pPr>
          </w:p>
        </w:tc>
      </w:tr>
      <w:tr w:rsidR="006F57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7CF" w:rsidRDefault="006F57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7CF" w:rsidRDefault="006F57CF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57CF" w:rsidRDefault="006F57CF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57CF" w:rsidRDefault="006F57CF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57CF" w:rsidRDefault="006F57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7CF" w:rsidRDefault="006F57CF"/>
        </w:tc>
      </w:tr>
      <w:tr w:rsidR="006F57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F57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57CF" w:rsidRDefault="006F57CF"/>
        </w:tc>
      </w:tr>
      <w:tr w:rsidR="006F57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F57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57CF" w:rsidRDefault="006F57CF"/>
        </w:tc>
      </w:tr>
      <w:tr w:rsidR="006F57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F57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57CF" w:rsidRDefault="006F57CF"/>
        </w:tc>
      </w:tr>
      <w:tr w:rsidR="006F57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57CF" w:rsidRDefault="006F57CF"/>
        </w:tc>
      </w:tr>
    </w:tbl>
    <w:p w:rsidR="006F57CF" w:rsidRPr="00975264" w:rsidRDefault="006F57CF">
      <w:pPr>
        <w:rPr>
          <w:lang w:val="ru-RU"/>
        </w:rPr>
        <w:sectPr w:rsidR="006F57CF" w:rsidRPr="009752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57CF" w:rsidRPr="00975264" w:rsidRDefault="006F57CF">
      <w:pPr>
        <w:rPr>
          <w:lang w:val="ru-RU"/>
        </w:rPr>
        <w:sectPr w:rsidR="006F57CF" w:rsidRPr="009752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5264" w:rsidRDefault="00D82DAD" w:rsidP="00975264">
      <w:pPr>
        <w:spacing w:after="0"/>
        <w:ind w:left="120"/>
        <w:rPr>
          <w:lang w:val="ru-RU"/>
        </w:rPr>
      </w:pPr>
      <w:bookmarkStart w:id="9" w:name="block-9666428"/>
      <w:bookmarkEnd w:id="8"/>
      <w:r w:rsidRPr="0097526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</w:t>
      </w:r>
      <w:r w:rsidR="00975264">
        <w:rPr>
          <w:rFonts w:ascii="Times New Roman" w:hAnsi="Times New Roman"/>
          <w:b/>
          <w:color w:val="000000"/>
          <w:sz w:val="28"/>
          <w:lang w:val="ru-RU"/>
        </w:rPr>
        <w:t xml:space="preserve">УЮЩИХ УЧЕБНИК ОКРУЖАЮЩИЙ МИР, </w:t>
      </w:r>
      <w:r w:rsidRPr="00975264">
        <w:rPr>
          <w:rFonts w:ascii="Times New Roman" w:hAnsi="Times New Roman"/>
          <w:b/>
          <w:color w:val="000000"/>
          <w:sz w:val="28"/>
          <w:lang w:val="ru-RU"/>
        </w:rPr>
        <w:t>4 КЛАСС, В 2 ЧАСТЯХ, ПЛЕШАКОВ А.А.</w:t>
      </w:r>
    </w:p>
    <w:p w:rsidR="00975264" w:rsidRPr="00975264" w:rsidRDefault="00975264" w:rsidP="00975264">
      <w:pPr>
        <w:rPr>
          <w:lang w:val="ru-RU"/>
        </w:rPr>
      </w:pPr>
    </w:p>
    <w:p w:rsidR="00975264" w:rsidRPr="00975264" w:rsidRDefault="00975264" w:rsidP="00975264">
      <w:pPr>
        <w:rPr>
          <w:lang w:val="ru-RU"/>
        </w:rPr>
      </w:pPr>
    </w:p>
    <w:p w:rsidR="00975264" w:rsidRPr="00975264" w:rsidRDefault="00975264" w:rsidP="00975264">
      <w:pPr>
        <w:rPr>
          <w:lang w:val="ru-RU"/>
        </w:rPr>
      </w:pPr>
    </w:p>
    <w:p w:rsidR="00975264" w:rsidRDefault="00975264" w:rsidP="00975264">
      <w:pPr>
        <w:tabs>
          <w:tab w:val="left" w:pos="1223"/>
        </w:tabs>
        <w:rPr>
          <w:lang w:val="ru-RU"/>
        </w:rPr>
      </w:pPr>
    </w:p>
    <w:p w:rsidR="00975264" w:rsidRDefault="00975264" w:rsidP="00975264">
      <w:pPr>
        <w:rPr>
          <w:lang w:val="ru-RU"/>
        </w:rPr>
      </w:pPr>
    </w:p>
    <w:p w:rsidR="006F57CF" w:rsidRPr="00975264" w:rsidRDefault="006F57CF" w:rsidP="00975264">
      <w:pPr>
        <w:rPr>
          <w:lang w:val="ru-RU"/>
        </w:rPr>
        <w:sectPr w:rsidR="006F57CF" w:rsidRPr="009752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57CF" w:rsidRDefault="00D82DAD" w:rsidP="00975264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0"/>
        <w:gridCol w:w="4145"/>
        <w:gridCol w:w="1084"/>
        <w:gridCol w:w="1841"/>
        <w:gridCol w:w="1910"/>
        <w:gridCol w:w="1423"/>
        <w:gridCol w:w="2837"/>
      </w:tblGrid>
      <w:tr w:rsidR="006F57CF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57CF" w:rsidRDefault="006F57C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57CF" w:rsidRDefault="006F57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57CF" w:rsidRDefault="006F57CF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57CF" w:rsidRDefault="006F57CF">
            <w:pPr>
              <w:spacing w:after="0"/>
              <w:ind w:left="135"/>
            </w:pPr>
          </w:p>
        </w:tc>
      </w:tr>
      <w:tr w:rsidR="006F57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7CF" w:rsidRDefault="006F57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7CF" w:rsidRDefault="006F57CF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57CF" w:rsidRDefault="006F57CF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57CF" w:rsidRDefault="006F57CF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57CF" w:rsidRDefault="006F57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7CF" w:rsidRDefault="006F57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7CF" w:rsidRDefault="006F57CF"/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</w:t>
            </w: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характеристика, главные вершины, место нахождения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6F57CF" w:rsidRPr="009C130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752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Малая Родина гражданина России. </w:t>
            </w: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57CF" w:rsidRDefault="006F57CF">
            <w:pPr>
              <w:spacing w:after="0"/>
              <w:ind w:left="135"/>
            </w:pPr>
          </w:p>
        </w:tc>
      </w:tr>
      <w:tr w:rsidR="006F57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7CF" w:rsidRPr="00975264" w:rsidRDefault="00D82DAD">
            <w:pPr>
              <w:spacing w:after="0"/>
              <w:ind w:left="135"/>
              <w:rPr>
                <w:lang w:val="ru-RU"/>
              </w:rPr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 w:rsidRPr="009752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57CF" w:rsidRDefault="00D82D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7CF" w:rsidRDefault="006F57CF"/>
        </w:tc>
      </w:tr>
    </w:tbl>
    <w:p w:rsidR="006F57CF" w:rsidRDefault="006F57CF">
      <w:pPr>
        <w:sectPr w:rsidR="006F57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57CF" w:rsidRDefault="006F57CF">
      <w:pPr>
        <w:sectPr w:rsidR="006F57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57CF" w:rsidRDefault="00D82DAD">
      <w:pPr>
        <w:spacing w:after="0"/>
        <w:ind w:left="120"/>
      </w:pPr>
      <w:bookmarkStart w:id="10" w:name="block-966642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F57CF" w:rsidRDefault="00D82DA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F57CF" w:rsidRDefault="00D82DA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F57CF" w:rsidRDefault="00D82DA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F57CF" w:rsidRDefault="00D82DA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F57CF" w:rsidRDefault="00D82DA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F57CF" w:rsidRDefault="00D82DA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F57CF" w:rsidRDefault="006F57CF">
      <w:pPr>
        <w:spacing w:after="0"/>
        <w:ind w:left="120"/>
      </w:pPr>
    </w:p>
    <w:p w:rsidR="006F57CF" w:rsidRPr="00975264" w:rsidRDefault="00D82DAD">
      <w:pPr>
        <w:spacing w:after="0" w:line="480" w:lineRule="auto"/>
        <w:ind w:left="120"/>
        <w:rPr>
          <w:lang w:val="ru-RU"/>
        </w:rPr>
      </w:pPr>
      <w:r w:rsidRPr="0097526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F57CF" w:rsidRDefault="00D82DA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F57CF" w:rsidRDefault="006F57CF">
      <w:pPr>
        <w:sectPr w:rsidR="006F57CF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D82DAD" w:rsidRDefault="00D82DAD"/>
    <w:sectPr w:rsidR="00D82DAD" w:rsidSect="006F57C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94157"/>
    <w:multiLevelType w:val="multilevel"/>
    <w:tmpl w:val="EAF677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4F30B6"/>
    <w:multiLevelType w:val="multilevel"/>
    <w:tmpl w:val="DD3273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A17E46"/>
    <w:multiLevelType w:val="multilevel"/>
    <w:tmpl w:val="2634F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01660C"/>
    <w:multiLevelType w:val="multilevel"/>
    <w:tmpl w:val="50E6F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046FBF"/>
    <w:multiLevelType w:val="multilevel"/>
    <w:tmpl w:val="895403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E7335F"/>
    <w:multiLevelType w:val="multilevel"/>
    <w:tmpl w:val="07C45D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2A4BFC"/>
    <w:multiLevelType w:val="multilevel"/>
    <w:tmpl w:val="6980E1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7C1818"/>
    <w:multiLevelType w:val="multilevel"/>
    <w:tmpl w:val="053AF5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5955B6"/>
    <w:multiLevelType w:val="multilevel"/>
    <w:tmpl w:val="D83400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77215DF"/>
    <w:multiLevelType w:val="multilevel"/>
    <w:tmpl w:val="8CA03E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092556"/>
    <w:multiLevelType w:val="multilevel"/>
    <w:tmpl w:val="2966AD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0E3A75"/>
    <w:multiLevelType w:val="multilevel"/>
    <w:tmpl w:val="BC56C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E3B060A"/>
    <w:multiLevelType w:val="multilevel"/>
    <w:tmpl w:val="A0DCC7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E472F03"/>
    <w:multiLevelType w:val="multilevel"/>
    <w:tmpl w:val="93689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1545D77"/>
    <w:multiLevelType w:val="multilevel"/>
    <w:tmpl w:val="B8CCF5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A908D8"/>
    <w:multiLevelType w:val="multilevel"/>
    <w:tmpl w:val="CEC26B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F44502"/>
    <w:multiLevelType w:val="multilevel"/>
    <w:tmpl w:val="221C10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635722B"/>
    <w:multiLevelType w:val="multilevel"/>
    <w:tmpl w:val="4BA426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CB00528"/>
    <w:multiLevelType w:val="multilevel"/>
    <w:tmpl w:val="DD3E32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D1B2232"/>
    <w:multiLevelType w:val="multilevel"/>
    <w:tmpl w:val="101EC6C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F0F0E29"/>
    <w:multiLevelType w:val="multilevel"/>
    <w:tmpl w:val="F626B0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1EF638E"/>
    <w:multiLevelType w:val="multilevel"/>
    <w:tmpl w:val="B20E3C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35171FB"/>
    <w:multiLevelType w:val="multilevel"/>
    <w:tmpl w:val="0E4E40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36728E1"/>
    <w:multiLevelType w:val="multilevel"/>
    <w:tmpl w:val="12687CF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ED40C80"/>
    <w:multiLevelType w:val="multilevel"/>
    <w:tmpl w:val="789C86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F630A52"/>
    <w:multiLevelType w:val="multilevel"/>
    <w:tmpl w:val="48B4A4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20E6479"/>
    <w:multiLevelType w:val="multilevel"/>
    <w:tmpl w:val="A156DB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2F16A2C"/>
    <w:multiLevelType w:val="multilevel"/>
    <w:tmpl w:val="C12683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14E7111"/>
    <w:multiLevelType w:val="multilevel"/>
    <w:tmpl w:val="F8E05F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3EB2E7C"/>
    <w:multiLevelType w:val="multilevel"/>
    <w:tmpl w:val="0B7C0E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C9637CF"/>
    <w:multiLevelType w:val="multilevel"/>
    <w:tmpl w:val="73121A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D88619D"/>
    <w:multiLevelType w:val="multilevel"/>
    <w:tmpl w:val="252A14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0A26BFB"/>
    <w:multiLevelType w:val="multilevel"/>
    <w:tmpl w:val="A83CB8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1000A82"/>
    <w:multiLevelType w:val="multilevel"/>
    <w:tmpl w:val="AE64CB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884BDF"/>
    <w:multiLevelType w:val="multilevel"/>
    <w:tmpl w:val="D4E29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7F8556F"/>
    <w:multiLevelType w:val="multilevel"/>
    <w:tmpl w:val="BAE0BD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B0F7073"/>
    <w:multiLevelType w:val="multilevel"/>
    <w:tmpl w:val="713C9A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BD04D5D"/>
    <w:multiLevelType w:val="multilevel"/>
    <w:tmpl w:val="535098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F4B53FC"/>
    <w:multiLevelType w:val="multilevel"/>
    <w:tmpl w:val="4E3001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93A03FF"/>
    <w:multiLevelType w:val="multilevel"/>
    <w:tmpl w:val="0D1413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8660EB"/>
    <w:multiLevelType w:val="multilevel"/>
    <w:tmpl w:val="A54CEC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4B433A"/>
    <w:multiLevelType w:val="multilevel"/>
    <w:tmpl w:val="BA2802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AA7F63"/>
    <w:multiLevelType w:val="multilevel"/>
    <w:tmpl w:val="BD62D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20"/>
  </w:num>
  <w:num w:numId="3">
    <w:abstractNumId w:val="13"/>
  </w:num>
  <w:num w:numId="4">
    <w:abstractNumId w:val="42"/>
  </w:num>
  <w:num w:numId="5">
    <w:abstractNumId w:val="17"/>
  </w:num>
  <w:num w:numId="6">
    <w:abstractNumId w:val="39"/>
  </w:num>
  <w:num w:numId="7">
    <w:abstractNumId w:val="18"/>
  </w:num>
  <w:num w:numId="8">
    <w:abstractNumId w:val="24"/>
  </w:num>
  <w:num w:numId="9">
    <w:abstractNumId w:val="0"/>
  </w:num>
  <w:num w:numId="10">
    <w:abstractNumId w:val="23"/>
  </w:num>
  <w:num w:numId="11">
    <w:abstractNumId w:val="8"/>
  </w:num>
  <w:num w:numId="12">
    <w:abstractNumId w:val="19"/>
  </w:num>
  <w:num w:numId="13">
    <w:abstractNumId w:val="1"/>
  </w:num>
  <w:num w:numId="14">
    <w:abstractNumId w:val="5"/>
  </w:num>
  <w:num w:numId="15">
    <w:abstractNumId w:val="6"/>
  </w:num>
  <w:num w:numId="16">
    <w:abstractNumId w:val="16"/>
  </w:num>
  <w:num w:numId="17">
    <w:abstractNumId w:val="34"/>
  </w:num>
  <w:num w:numId="18">
    <w:abstractNumId w:val="2"/>
  </w:num>
  <w:num w:numId="19">
    <w:abstractNumId w:val="9"/>
  </w:num>
  <w:num w:numId="20">
    <w:abstractNumId w:val="4"/>
  </w:num>
  <w:num w:numId="21">
    <w:abstractNumId w:val="11"/>
  </w:num>
  <w:num w:numId="22">
    <w:abstractNumId w:val="12"/>
  </w:num>
  <w:num w:numId="23">
    <w:abstractNumId w:val="14"/>
  </w:num>
  <w:num w:numId="24">
    <w:abstractNumId w:val="33"/>
  </w:num>
  <w:num w:numId="25">
    <w:abstractNumId w:val="41"/>
  </w:num>
  <w:num w:numId="26">
    <w:abstractNumId w:val="32"/>
  </w:num>
  <w:num w:numId="27">
    <w:abstractNumId w:val="26"/>
  </w:num>
  <w:num w:numId="28">
    <w:abstractNumId w:val="3"/>
  </w:num>
  <w:num w:numId="29">
    <w:abstractNumId w:val="22"/>
  </w:num>
  <w:num w:numId="30">
    <w:abstractNumId w:val="38"/>
  </w:num>
  <w:num w:numId="31">
    <w:abstractNumId w:val="30"/>
  </w:num>
  <w:num w:numId="32">
    <w:abstractNumId w:val="25"/>
  </w:num>
  <w:num w:numId="33">
    <w:abstractNumId w:val="27"/>
  </w:num>
  <w:num w:numId="34">
    <w:abstractNumId w:val="28"/>
  </w:num>
  <w:num w:numId="35">
    <w:abstractNumId w:val="10"/>
  </w:num>
  <w:num w:numId="36">
    <w:abstractNumId w:val="29"/>
  </w:num>
  <w:num w:numId="37">
    <w:abstractNumId w:val="31"/>
  </w:num>
  <w:num w:numId="38">
    <w:abstractNumId w:val="37"/>
  </w:num>
  <w:num w:numId="39">
    <w:abstractNumId w:val="35"/>
  </w:num>
  <w:num w:numId="40">
    <w:abstractNumId w:val="36"/>
  </w:num>
  <w:num w:numId="41">
    <w:abstractNumId w:val="15"/>
  </w:num>
  <w:num w:numId="42">
    <w:abstractNumId w:val="40"/>
  </w:num>
  <w:num w:numId="4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6F57CF"/>
    <w:rsid w:val="006F57CF"/>
    <w:rsid w:val="00975264"/>
    <w:rsid w:val="009C1305"/>
    <w:rsid w:val="00C24C13"/>
    <w:rsid w:val="00D82DAD"/>
    <w:rsid w:val="00E24347"/>
    <w:rsid w:val="00E57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F57C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F57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5b9a" TargetMode="External"/><Relationship Id="rId26" Type="http://schemas.openxmlformats.org/officeDocument/2006/relationships/hyperlink" Target="https://m.edsoo.ru/f8416180" TargetMode="External"/><Relationship Id="rId39" Type="http://schemas.openxmlformats.org/officeDocument/2006/relationships/hyperlink" Target="https://m.edsoo.ru/f841b28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8418dc2" TargetMode="External"/><Relationship Id="rId34" Type="http://schemas.openxmlformats.org/officeDocument/2006/relationships/hyperlink" Target="https://m.edsoo.ru/f84181ce" TargetMode="External"/><Relationship Id="rId42" Type="http://schemas.openxmlformats.org/officeDocument/2006/relationships/hyperlink" Target="https://m.edsoo.ru/f841c800" TargetMode="External"/><Relationship Id="rId47" Type="http://schemas.openxmlformats.org/officeDocument/2006/relationships/hyperlink" Target="https://m.edsoo.ru/f841d336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5118" TargetMode="External"/><Relationship Id="rId25" Type="http://schemas.openxmlformats.org/officeDocument/2006/relationships/hyperlink" Target="https://m.edsoo.ru/f84164be" TargetMode="External"/><Relationship Id="rId33" Type="http://schemas.openxmlformats.org/officeDocument/2006/relationships/hyperlink" Target="https://m.edsoo.ru/f8417f08" TargetMode="External"/><Relationship Id="rId38" Type="http://schemas.openxmlformats.org/officeDocument/2006/relationships/hyperlink" Target="https://m.edsoo.ru/f8419894" TargetMode="External"/><Relationship Id="rId46" Type="http://schemas.openxmlformats.org/officeDocument/2006/relationships/hyperlink" Target="https://m.edsoo.ru/f841d8e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8dc2" TargetMode="External"/><Relationship Id="rId20" Type="http://schemas.openxmlformats.org/officeDocument/2006/relationships/hyperlink" Target="https://m.edsoo.ru/f8415636" TargetMode="External"/><Relationship Id="rId29" Type="http://schemas.openxmlformats.org/officeDocument/2006/relationships/hyperlink" Target="https://m.edsoo.ru/f8416cfc" TargetMode="External"/><Relationship Id="rId41" Type="http://schemas.openxmlformats.org/officeDocument/2006/relationships/hyperlink" Target="https://m.edsoo.ru/f841c56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6306" TargetMode="External"/><Relationship Id="rId32" Type="http://schemas.openxmlformats.org/officeDocument/2006/relationships/hyperlink" Target="https://m.edsoo.ru/f8417d1e" TargetMode="External"/><Relationship Id="rId37" Type="http://schemas.openxmlformats.org/officeDocument/2006/relationships/hyperlink" Target="https://m.edsoo.ru/f8419c54" TargetMode="External"/><Relationship Id="rId40" Type="http://schemas.openxmlformats.org/officeDocument/2006/relationships/hyperlink" Target="https://m.edsoo.ru/f841b4aa" TargetMode="External"/><Relationship Id="rId45" Type="http://schemas.openxmlformats.org/officeDocument/2006/relationships/hyperlink" Target="https://m.edsoo.ru/f841d188" TargetMode="External"/><Relationship Id="rId5" Type="http://schemas.openxmlformats.org/officeDocument/2006/relationships/hyperlink" Target="https://m.edsoo.ru/7f412850" TargetMode="External"/><Relationship Id="rId15" Type="http://schemas.openxmlformats.org/officeDocument/2006/relationships/hyperlink" Target="https://m.edsoo.ru/f8414eca" TargetMode="External"/><Relationship Id="rId2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6b58" TargetMode="External"/><Relationship Id="rId36" Type="http://schemas.openxmlformats.org/officeDocument/2006/relationships/hyperlink" Target="https://m.edsoo.ru/f8417526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580c" TargetMode="External"/><Relationship Id="rId31" Type="http://schemas.openxmlformats.org/officeDocument/2006/relationships/hyperlink" Target="https://m.edsoo.ru/f8417b34" TargetMode="External"/><Relationship Id="rId44" Type="http://schemas.openxmlformats.org/officeDocument/2006/relationships/hyperlink" Target="https://m.edsoo.ru/f841dac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f8414d1c" TargetMode="External"/><Relationship Id="rId22" Type="http://schemas.openxmlformats.org/officeDocument/2006/relationships/hyperlink" Target="https://m.edsoo.ru/f8415da2" TargetMode="External"/><Relationship Id="rId27" Type="http://schemas.openxmlformats.org/officeDocument/2006/relationships/hyperlink" Target="https://m.edsoo.ru/f8416996" TargetMode="External"/><Relationship Id="rId30" Type="http://schemas.openxmlformats.org/officeDocument/2006/relationships/hyperlink" Target="https://m.edsoo.ru/f8416fae" TargetMode="External"/><Relationship Id="rId35" Type="http://schemas.openxmlformats.org/officeDocument/2006/relationships/hyperlink" Target="https://m.edsoo.ru/f84185ac" TargetMode="External"/><Relationship Id="rId43" Type="http://schemas.openxmlformats.org/officeDocument/2006/relationships/hyperlink" Target="https://m.edsoo.ru/f841c9f4" TargetMode="External"/><Relationship Id="rId48" Type="http://schemas.openxmlformats.org/officeDocument/2006/relationships/hyperlink" Target="https://m.edsoo.ru/f841dc50" TargetMode="External"/><Relationship Id="rId8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5252</Words>
  <Characters>29943</Characters>
  <Application>Microsoft Office Word</Application>
  <DocSecurity>0</DocSecurity>
  <Lines>249</Lines>
  <Paragraphs>70</Paragraphs>
  <ScaleCrop>false</ScaleCrop>
  <Company/>
  <LinksUpToDate>false</LinksUpToDate>
  <CharactersWithSpaces>35125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 Windows</cp:lastModifiedBy>
  <cp:revision>5</cp:revision>
  <dcterms:created xsi:type="dcterms:W3CDTF">2023-09-10T08:16:00Z</dcterms:created>
  <dcterms:modified xsi:type="dcterms:W3CDTF">2023-09-21T08:35:00Z</dcterms:modified>
</cp:coreProperties>
</file>